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BF0231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BF0231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BF0231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27CA6D15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9B7A2F">
              <w:rPr>
                <w:rFonts w:ascii="Arial" w:hAnsi="Arial" w:cs="Arial"/>
                <w:b/>
                <w:bCs/>
                <w:sz w:val="16"/>
                <w:szCs w:val="16"/>
              </w:rPr>
              <w:t>Расходники КИП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7338834B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796246" w:rsidRPr="00BF023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Instrumentation consumables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BF0231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05A9F2A9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0A68C3" w:rsidRPr="000A6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</w:t>
            </w:r>
            <w:r w:rsidR="00556044">
              <w:rPr>
                <w:rFonts w:ascii="Arial" w:hAnsi="Arial" w:cs="Arial"/>
                <w:sz w:val="16"/>
                <w:szCs w:val="16"/>
              </w:rPr>
              <w:t>лтыарык</w:t>
            </w:r>
            <w:r w:rsidR="00BC65E0"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="00556044">
              <w:rPr>
                <w:rFonts w:ascii="Arial" w:hAnsi="Arial" w:cs="Arial"/>
                <w:sz w:val="16"/>
                <w:szCs w:val="16"/>
              </w:rPr>
              <w:t>Ташкент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6B52F483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56044">
              <w:rPr>
                <w:rFonts w:ascii="Arial" w:hAnsi="Arial" w:cs="Arial"/>
                <w:sz w:val="16"/>
                <w:szCs w:val="16"/>
                <w:lang w:val="en-US"/>
              </w:rPr>
              <w:t>Altyaryk</w:t>
            </w:r>
            <w:proofErr w:type="spellEnd"/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and </w:t>
            </w:r>
            <w:r w:rsidR="00556044">
              <w:rPr>
                <w:rFonts w:ascii="Arial" w:hAnsi="Arial" w:cs="Arial"/>
                <w:sz w:val="16"/>
                <w:szCs w:val="16"/>
                <w:lang w:val="en-US"/>
              </w:rPr>
              <w:t>Tashkent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BF0231" w14:paraId="0A2AA0B0" w14:textId="77777777" w:rsidTr="00F01D67">
        <w:tc>
          <w:tcPr>
            <w:tcW w:w="4956" w:type="dxa"/>
          </w:tcPr>
          <w:p w14:paraId="3E9A125C" w14:textId="39FB7490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650B6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2450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7C874821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8650B6" w:rsidRPr="0055604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12450D" w:rsidRPr="0012450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DF793C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25E300A0" w:rsidR="00EF0199" w:rsidRPr="009B7A2F" w:rsidRDefault="009B7A2F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 xml:space="preserve">Бусы </w:t>
            </w:r>
            <w:proofErr w:type="spellStart"/>
            <w:proofErr w:type="gramStart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керам.для</w:t>
            </w:r>
            <w:proofErr w:type="spellEnd"/>
            <w:proofErr w:type="gramEnd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терм.КБ</w:t>
            </w:r>
            <w:proofErr w:type="gramEnd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-А-14-4-3.6-20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1F4FCF6B" w:rsidR="00EF0199" w:rsidRPr="00D552FD" w:rsidRDefault="009B7A2F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4C94D2CB" w:rsidR="00A265B2" w:rsidRPr="00D552FD" w:rsidRDefault="009B7A2F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7D59E8EE" w:rsidR="00EF0199" w:rsidRPr="009935B8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60508972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4E84C" w14:textId="47ECE764" w:rsidR="009B7A2F" w:rsidRP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09E8D" w14:textId="7E2174FE" w:rsidR="009B7A2F" w:rsidRPr="009B7A2F" w:rsidRDefault="009B7A2F" w:rsidP="009B7A2F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 xml:space="preserve">Бусы </w:t>
            </w:r>
            <w:proofErr w:type="spellStart"/>
            <w:proofErr w:type="gramStart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керам.для</w:t>
            </w:r>
            <w:proofErr w:type="spellEnd"/>
            <w:proofErr w:type="gramEnd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терм.КБ</w:t>
            </w:r>
            <w:proofErr w:type="gramEnd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-А-10-2-3.6-30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F6A20" w14:textId="1F40B1FA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140677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744D6" w14:textId="58F1099D" w:rsidR="009B7A2F" w:rsidRPr="00D552FD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89F35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7D58D75A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ED27" w14:textId="6675C43D" w:rsidR="009B7A2F" w:rsidRP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9A53F" w14:textId="726A12C0" w:rsidR="009B7A2F" w:rsidRPr="009B7A2F" w:rsidRDefault="009B7A2F" w:rsidP="009B7A2F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 xml:space="preserve">Бусы </w:t>
            </w:r>
            <w:proofErr w:type="spellStart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керам</w:t>
            </w:r>
            <w:proofErr w:type="spellEnd"/>
            <w:r w:rsidRPr="009B7A2F">
              <w:rPr>
                <w:rFonts w:ascii="Verdana" w:hAnsi="Verdana"/>
                <w:color w:val="000000"/>
                <w:sz w:val="20"/>
                <w:szCs w:val="20"/>
              </w:rPr>
              <w:t>-е для терм-р КБ-А-6-2-1.8-20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51E94" w14:textId="0FF88862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140677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2F28D" w14:textId="6A5E4203" w:rsidR="009B7A2F" w:rsidRPr="00D552FD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DC72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5AF5FD2" w14:textId="65C9AA65" w:rsidR="00777323" w:rsidRDefault="00777323" w:rsidP="00796246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777323" w:rsidRPr="009935B8" w14:paraId="3F45DECF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7C690479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77323" w:rsidRPr="009935B8" w14:paraId="53110B93" w14:textId="77777777" w:rsidTr="00143C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791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77323" w:rsidRPr="009935B8" w14:paraId="4E4B6751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EF87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2E1D1" w14:textId="6B2FCB91" w:rsidR="00777323" w:rsidRPr="009B7A2F" w:rsidRDefault="009B7A2F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Ведерко замерное ВЗВ-80 У1 ТУ 3689-011-10524112-2002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DC541" w14:textId="1139EFEA" w:rsidR="00777323" w:rsidRPr="00D552FD" w:rsidRDefault="009B7A2F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F62D" w14:textId="19751A8C" w:rsidR="00777323" w:rsidRPr="00D552FD" w:rsidRDefault="009B7A2F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F29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189FDCF8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D6B3" w14:textId="091BDD8E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97880" w14:textId="26FD9A7D" w:rsidR="009B7A2F" w:rsidRPr="009935B8" w:rsidRDefault="009B7A2F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Ведерко замерное. Диаметр основания 80 мм ГОСТ 12.1.004-91.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E0C0C8" w14:textId="77E173FA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0A348" w14:textId="5F19867D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C6EA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477FAC85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D23E7" w14:textId="0D0F4BB5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711D6" w14:textId="5217B03E" w:rsidR="009B7A2F" w:rsidRPr="009935B8" w:rsidRDefault="009B7A2F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Мерник М2Р-10-01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40C11" w14:textId="1F2B3436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D366" w14:textId="7CED269E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C733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353DF1AD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23A4D" w14:textId="1ED81E4C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38B2B" w14:textId="2B42F9CB" w:rsidR="009B7A2F" w:rsidRPr="009935B8" w:rsidRDefault="009B7A2F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Мерник образцовый М2Р-10-01П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EB960" w14:textId="577EBA55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A8006" w14:textId="168F5DA6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E5273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7F7E53ED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4EE3" w14:textId="640EFE48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E308E" w14:textId="002C8C0E" w:rsidR="009B7A2F" w:rsidRPr="009935B8" w:rsidRDefault="009B7A2F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Метрошток</w:t>
            </w:r>
            <w:proofErr w:type="spellEnd"/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4,5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9AC7A" w14:textId="33BF29FE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A8595" w14:textId="1E3FB58C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86FC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453D9CB2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D889" w14:textId="2E3E0499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ADB3" w14:textId="56090C82" w:rsidR="009B7A2F" w:rsidRPr="009935B8" w:rsidRDefault="009B7A2F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Метрошток</w:t>
            </w:r>
            <w:proofErr w:type="spellEnd"/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МШИ 3,5 с лазерной гравировкой и поверкой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89320" w14:textId="47BACA51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1306E" w14:textId="568D5D69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BC4E7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782734AF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D6647" w14:textId="1C431F66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961C0" w14:textId="2DC8DA52" w:rsidR="009B7A2F" w:rsidRPr="009B7A2F" w:rsidRDefault="009B7A2F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Метрошток</w:t>
            </w:r>
            <w:proofErr w:type="spellEnd"/>
            <w:r w:rsidRPr="009B7A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МШС 3,5м (3 звена, круглый)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7BFD1" w14:textId="18BD2E21" w:rsidR="009B7A2F" w:rsidRPr="008352ED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F4E6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69031" w14:textId="57290EE1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646B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56B999B0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DF983" w14:textId="56186046" w:rsidR="009B7A2F" w:rsidRPr="009B7A2F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9F454" w14:textId="5CD385E4" w:rsidR="009B7A2F" w:rsidRPr="009B7A2F" w:rsidRDefault="00796246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Метрошток</w:t>
            </w:r>
            <w:proofErr w:type="spellEnd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МШС 4,0м ГОСТ 8.247-2004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EF6E8" w14:textId="2C9F6DE6" w:rsidR="009B7A2F" w:rsidRPr="008352ED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F4E6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30B8E" w14:textId="39C46BC6" w:rsidR="009B7A2F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284C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386B8387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99B9A" w14:textId="00323D91" w:rsidR="009B7A2F" w:rsidRPr="009B7A2F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32735" w14:textId="685D4DB1" w:rsidR="009B7A2F" w:rsidRPr="009B7A2F" w:rsidRDefault="00796246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Метрошток</w:t>
            </w:r>
            <w:proofErr w:type="spellEnd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МШТм-3,5Т2 (Т-образный)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3E1F1" w14:textId="7B47D616" w:rsidR="009B7A2F" w:rsidRPr="008352ED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F4E6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8B2F" w14:textId="5E7A667A" w:rsidR="009B7A2F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3922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693DB2B5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C500C" w14:textId="54A5A1DE" w:rsidR="009B7A2F" w:rsidRPr="009B7A2F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79BE5" w14:textId="77BA8668" w:rsidR="009B7A2F" w:rsidRPr="009B7A2F" w:rsidRDefault="00796246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Метршток 3,5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4A198" w14:textId="0DECF96A" w:rsidR="009B7A2F" w:rsidRPr="008352ED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F4E6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8125E" w14:textId="618A1E16" w:rsidR="009B7A2F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58B4C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3835B6AF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C449B" w14:textId="2F9EC332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0CA2C" w14:textId="468CA761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Метршток МШС-3,5 с поверкой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8C7FC" w14:textId="3F90502C" w:rsidR="00796246" w:rsidRPr="000F4E66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476A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EBC2" w14:textId="5A7A3AE9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49D1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2C650F10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B297" w14:textId="0C8991C3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43FAB" w14:textId="3065FA34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Метршток МШС-4 с поверкой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7B63DB" w14:textId="1E6079BC" w:rsidR="00796246" w:rsidRPr="000F4E66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476A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28F24" w14:textId="28C2E2C0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A35F6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3D398C14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91A1A" w14:textId="4CBE63D1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B22D2" w14:textId="43A2608B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Пробоотборник ПЭ-1600 для отбора проб нефтепродуктов с цепью 40 м 1.75.40.0060.4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3C826" w14:textId="762ADB4A" w:rsidR="00796246" w:rsidRPr="000F4E66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476A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24F4B" w14:textId="475E8066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8C2E4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7A9DAAAC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36636" w14:textId="37443E34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4F69D" w14:textId="50D3612B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Пробоотборник ручной ПЭ-1610 ГОСТ 2517-2012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25CC70" w14:textId="652B9659" w:rsidR="00796246" w:rsidRPr="000F4E66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476A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0B1A3" w14:textId="3318DA0E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BA8F6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099C65B2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3304B" w14:textId="4DC9B14A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08B5B" w14:textId="4F51AFFE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Рулетка без лота Р10НЗГ 10м ГОСТ 7502-99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F014B" w14:textId="5433C6E5" w:rsidR="00796246" w:rsidRPr="000F4E66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476A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16EEB" w14:textId="316535ED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8EA96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7B4C2C06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49841" w14:textId="0A55C397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1D5AB" w14:textId="6327F5D3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Рулетка с лотом 1 кг. Р20Н3Г ГОСТ 7502-98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4EFC14" w14:textId="616234FA" w:rsidR="00796246" w:rsidRPr="000F4E66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476A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967E1" w14:textId="3B06D50C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2E9B2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754D3ED8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7DC4E" w14:textId="1F5B3D12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B792B" w14:textId="61E70236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Рулетка с лотом 10м.Р10 УЗГ </w:t>
            </w:r>
            <w:proofErr w:type="spellStart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Нефтетехника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468D8" w14:textId="6C05B30F" w:rsidR="00796246" w:rsidRPr="008476A1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D5BF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71AFB" w14:textId="764CB08C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FA69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402876CA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9EE59" w14:textId="3B82E3EE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992EA" w14:textId="363AA4F5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Рулетка с лотом 20м.Р20 УЗГ </w:t>
            </w:r>
            <w:proofErr w:type="spellStart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Нефтетехника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5F8E4" w14:textId="31B33AAA" w:rsidR="00796246" w:rsidRPr="008476A1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D5BF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A3385" w14:textId="11B8EF23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5659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6C479A4F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AF66D" w14:textId="65A621EC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C8FE9" w14:textId="7E92CE77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Рулетка с лотом Р10НЗГ 10м ГОСТ 7502-98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9AF18" w14:textId="43DE5B1B" w:rsidR="00796246" w:rsidRPr="008476A1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D5BF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EF034" w14:textId="7D03C1C2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D57B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420EB9D6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F42F9" w14:textId="3A7AE79B" w:rsidR="00796246" w:rsidRPr="009B7A2F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2964" w14:textId="5D04ADBC" w:rsidR="00796246" w:rsidRPr="009B7A2F" w:rsidRDefault="00796246" w:rsidP="0079624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Рулетка с лотом Р20НЗГ 20м ГОСТ 7502-98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5C07D" w14:textId="445A025C" w:rsidR="00796246" w:rsidRPr="008476A1" w:rsidRDefault="00796246" w:rsidP="0079624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D5BF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6491C" w14:textId="0B1A4027" w:rsidR="00796246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F9EE0" w14:textId="77777777" w:rsidR="00796246" w:rsidRPr="009935B8" w:rsidRDefault="00796246" w:rsidP="0079624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9C51B16" w14:textId="77777777" w:rsidR="00796246" w:rsidRPr="00796246" w:rsidRDefault="00796246" w:rsidP="00796246">
      <w:pPr>
        <w:ind w:firstLine="0"/>
        <w:rPr>
          <w:rFonts w:ascii="Arial" w:hAnsi="Arial" w:cs="Arial"/>
          <w:b/>
          <w:bCs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777323" w:rsidRPr="009935B8" w14:paraId="4E2ADA63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33F" w14:textId="01B61E13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77323" w:rsidRPr="009935B8" w14:paraId="73814251" w14:textId="77777777" w:rsidTr="00143C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F22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1151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9C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E0D4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5F052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77323" w:rsidRPr="009935B8" w14:paraId="3CF376A8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1709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2869F" w14:textId="39B0EEEE" w:rsidR="00777323" w:rsidRPr="009935B8" w:rsidRDefault="007962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Пластина </w:t>
            </w:r>
            <w:proofErr w:type="spellStart"/>
            <w:proofErr w:type="gramStart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пневмат.буйковых</w:t>
            </w:r>
            <w:proofErr w:type="spellEnd"/>
            <w:proofErr w:type="gramEnd"/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уровнемеров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26C7" w14:textId="77777777" w:rsidR="00777323" w:rsidRPr="00D552FD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36FCB" w14:textId="58D21509" w:rsidR="00777323" w:rsidRPr="00D552FD" w:rsidRDefault="00796246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8DD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0C20BF9" w14:textId="77777777" w:rsidR="00471E9D" w:rsidRPr="00796246" w:rsidRDefault="00471E9D" w:rsidP="00796246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975C23" w:rsidRPr="009935B8" w14:paraId="1611809D" w14:textId="77777777" w:rsidTr="00BE367F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23CE" w14:textId="5B4778CE" w:rsidR="00975C23" w:rsidRPr="007773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75C23" w:rsidRPr="009935B8" w14:paraId="077902EC" w14:textId="77777777" w:rsidTr="00BE367F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44B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47000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FCD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3755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7518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975C23" w:rsidRPr="009935B8" w14:paraId="396FE0E0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CC1C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26BD" w14:textId="4D3B713D" w:rsidR="00975C23" w:rsidRPr="009935B8" w:rsidRDefault="00796246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Сменный Сенсор SR-H-MC BW Technologies на сероводород (H2S)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EEF7" w14:textId="77777777" w:rsidR="00975C23" w:rsidRPr="00D552FD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E2616" w14:textId="3E0F5D98" w:rsidR="00975C23" w:rsidRPr="00D552FD" w:rsidRDefault="00796246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0836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354A6AF3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C9550" w14:textId="0634010A" w:rsidR="00796246" w:rsidRP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90265" w14:textId="0A5F647E" w:rsidR="00796246" w:rsidRPr="00796246" w:rsidRDefault="00796246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Сменный Сенсор SR-M-MC BW Technologies на оксид углерода (CO)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D987C" w14:textId="564CAC8E" w:rsid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FA4F0" w14:textId="3A2A9E2A" w:rsidR="00796246" w:rsidRDefault="00796246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76780" w14:textId="77777777" w:rsidR="00796246" w:rsidRPr="009935B8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6759B88F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4410C" w14:textId="14188313" w:rsidR="00796246" w:rsidRP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04513" w14:textId="7CF869AB" w:rsidR="00796246" w:rsidRPr="00796246" w:rsidRDefault="00796246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Сменный Сенсор SR-W-MP75C BW Technologies на метан (CH4)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6A9F8" w14:textId="1F96A625" w:rsid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4E30" w14:textId="411EFEB3" w:rsidR="00796246" w:rsidRDefault="00796246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38AB" w14:textId="77777777" w:rsidR="00796246" w:rsidRPr="009935B8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193CCD58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30DE" w14:textId="0B692A5A" w:rsidR="00796246" w:rsidRP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A906F" w14:textId="220C72F3" w:rsidR="00796246" w:rsidRPr="00796246" w:rsidRDefault="00796246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62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Сменный Сенсор SR-X2V BW Technologies на кислород (O2)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3DFB8" w14:textId="71708F3D" w:rsid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A772D" w14:textId="5EBC1A2F" w:rsidR="00796246" w:rsidRDefault="00796246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AD151" w14:textId="77777777" w:rsidR="00796246" w:rsidRPr="009935B8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ED59464" w14:textId="77777777" w:rsidR="00975C23" w:rsidRPr="00A67BF2" w:rsidRDefault="00975C23" w:rsidP="00975C23">
      <w:pPr>
        <w:ind w:firstLine="0"/>
        <w:rPr>
          <w:rFonts w:ascii="Arial" w:hAnsi="Arial" w:cs="Arial"/>
          <w:b/>
          <w:bCs/>
        </w:rPr>
      </w:pPr>
    </w:p>
    <w:p w14:paraId="7CC5FED6" w14:textId="77777777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8C6EB" w14:textId="77777777" w:rsidR="00593DB5" w:rsidRDefault="00593DB5" w:rsidP="00141EC2">
      <w:pPr>
        <w:spacing w:line="240" w:lineRule="auto"/>
      </w:pPr>
      <w:r>
        <w:separator/>
      </w:r>
    </w:p>
  </w:endnote>
  <w:endnote w:type="continuationSeparator" w:id="0">
    <w:p w14:paraId="1C938F9A" w14:textId="77777777" w:rsidR="00593DB5" w:rsidRDefault="00593DB5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6E7B" w14:textId="77777777" w:rsidR="00593DB5" w:rsidRDefault="00593DB5" w:rsidP="00141EC2">
      <w:pPr>
        <w:spacing w:line="240" w:lineRule="auto"/>
      </w:pPr>
      <w:r>
        <w:separator/>
      </w:r>
    </w:p>
  </w:footnote>
  <w:footnote w:type="continuationSeparator" w:id="0">
    <w:p w14:paraId="6B3E73C8" w14:textId="77777777" w:rsidR="00593DB5" w:rsidRDefault="00593DB5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58229BDF" w:rsidR="00CE5705" w:rsidRPr="009033B6" w:rsidRDefault="000A6D7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9B7A2F">
            <w:rPr>
              <w:rFonts w:ascii="Verdana" w:hAnsi="Verdana"/>
            </w:rPr>
            <w:t>3</w:t>
          </w:r>
          <w:r>
            <w:rPr>
              <w:rFonts w:ascii="Verdana" w:hAnsi="Verdana"/>
            </w:rPr>
            <w:t xml:space="preserve"> </w:t>
          </w:r>
          <w:r w:rsidR="00BC65E0">
            <w:rPr>
              <w:rFonts w:ascii="Verdana" w:hAnsi="Verdana"/>
            </w:rPr>
            <w:t>Декабря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8C3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3068C"/>
    <w:rsid w:val="00132D34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04285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1E9D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0769"/>
    <w:rsid w:val="0053181F"/>
    <w:rsid w:val="00531F31"/>
    <w:rsid w:val="00533799"/>
    <w:rsid w:val="00540C62"/>
    <w:rsid w:val="005509B8"/>
    <w:rsid w:val="00551D98"/>
    <w:rsid w:val="005550EE"/>
    <w:rsid w:val="00556044"/>
    <w:rsid w:val="00557361"/>
    <w:rsid w:val="005601A6"/>
    <w:rsid w:val="00560A8B"/>
    <w:rsid w:val="00563D5C"/>
    <w:rsid w:val="00573598"/>
    <w:rsid w:val="00576E1C"/>
    <w:rsid w:val="00593DB5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5F79A0"/>
    <w:rsid w:val="00604C4D"/>
    <w:rsid w:val="006134F9"/>
    <w:rsid w:val="0062308E"/>
    <w:rsid w:val="00623E6A"/>
    <w:rsid w:val="006333FB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246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50B6"/>
    <w:rsid w:val="0086540C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B7A2F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062D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0231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AF7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5C02"/>
    <w:rsid w:val="00CB4F9C"/>
    <w:rsid w:val="00CC73F1"/>
    <w:rsid w:val="00CD05E7"/>
    <w:rsid w:val="00CD0CAE"/>
    <w:rsid w:val="00CD5135"/>
    <w:rsid w:val="00CD75A8"/>
    <w:rsid w:val="00CE04EE"/>
    <w:rsid w:val="00CE49F7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02B6E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4B36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41</cp:revision>
  <cp:lastPrinted>2025-12-03T14:50:00Z</cp:lastPrinted>
  <dcterms:created xsi:type="dcterms:W3CDTF">2024-12-23T10:13:00Z</dcterms:created>
  <dcterms:modified xsi:type="dcterms:W3CDTF">2025-12-03T14:50:00Z</dcterms:modified>
</cp:coreProperties>
</file>